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831" w:rsidRDefault="002C2B9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505E762" wp14:editId="0E8A6DC6">
            <wp:simplePos x="0" y="0"/>
            <wp:positionH relativeFrom="column">
              <wp:posOffset>-374015</wp:posOffset>
            </wp:positionH>
            <wp:positionV relativeFrom="paragraph">
              <wp:posOffset>276225</wp:posOffset>
            </wp:positionV>
            <wp:extent cx="2152015" cy="2865755"/>
            <wp:effectExtent l="0" t="0" r="635" b="0"/>
            <wp:wrapTight wrapText="bothSides">
              <wp:wrapPolygon edited="0">
                <wp:start x="0" y="0"/>
                <wp:lineTo x="0" y="21394"/>
                <wp:lineTo x="21415" y="21394"/>
                <wp:lineTo x="21415" y="0"/>
                <wp:lineTo x="0" y="0"/>
              </wp:wrapPolygon>
            </wp:wrapTight>
            <wp:docPr id="1" name="Рисунок 1" descr="1224c0e2-a559-4049-82ec-b4351c64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24c0e2-a559-4049-82ec-b4351c6412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Рис. 1</w:t>
      </w:r>
    </w:p>
    <w:p w:rsidR="002C2B9D" w:rsidRDefault="002C2B9D"/>
    <w:p w:rsidR="00107948" w:rsidRDefault="00107948" w:rsidP="00107948">
      <w:r>
        <w:t>Рис. 2</w:t>
      </w:r>
    </w:p>
    <w:p w:rsidR="002C2B9D" w:rsidRDefault="00107948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0C16599" wp14:editId="56637C77">
            <wp:simplePos x="0" y="0"/>
            <wp:positionH relativeFrom="column">
              <wp:posOffset>2232660</wp:posOffset>
            </wp:positionH>
            <wp:positionV relativeFrom="paragraph">
              <wp:posOffset>233045</wp:posOffset>
            </wp:positionV>
            <wp:extent cx="2155190" cy="2865755"/>
            <wp:effectExtent l="0" t="0" r="0" b="0"/>
            <wp:wrapTight wrapText="bothSides">
              <wp:wrapPolygon edited="0">
                <wp:start x="0" y="0"/>
                <wp:lineTo x="0" y="21394"/>
                <wp:lineTo x="21384" y="21394"/>
                <wp:lineTo x="21384" y="0"/>
                <wp:lineTo x="0" y="0"/>
              </wp:wrapPolygon>
            </wp:wrapTight>
            <wp:docPr id="2" name="Рисунок 2" descr="41e3157797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1e31577978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B9D" w:rsidRDefault="002C2B9D"/>
    <w:p w:rsidR="002C2B9D" w:rsidRDefault="002C2B9D"/>
    <w:p w:rsidR="002C2B9D" w:rsidRDefault="002C2B9D">
      <w:bookmarkStart w:id="0" w:name="_GoBack"/>
      <w:bookmarkEnd w:id="0"/>
    </w:p>
    <w:p w:rsidR="002C2B9D" w:rsidRDefault="00107948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1AAD1EC" wp14:editId="51442BC4">
            <wp:simplePos x="0" y="0"/>
            <wp:positionH relativeFrom="column">
              <wp:posOffset>-848360</wp:posOffset>
            </wp:positionH>
            <wp:positionV relativeFrom="paragraph">
              <wp:posOffset>2142490</wp:posOffset>
            </wp:positionV>
            <wp:extent cx="2519680" cy="1894840"/>
            <wp:effectExtent l="0" t="0" r="0" b="0"/>
            <wp:wrapTight wrapText="bothSides">
              <wp:wrapPolygon edited="0">
                <wp:start x="0" y="0"/>
                <wp:lineTo x="0" y="21282"/>
                <wp:lineTo x="21393" y="21282"/>
                <wp:lineTo x="21393" y="0"/>
                <wp:lineTo x="0" y="0"/>
              </wp:wrapPolygon>
            </wp:wrapTight>
            <wp:docPr id="3" name="Рисунок 3" descr="podelka-is-butulki-kormu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delka-is-butulki-kormuh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B9D" w:rsidRDefault="002C2B9D"/>
    <w:p w:rsidR="002C2B9D" w:rsidRDefault="002C2B9D"/>
    <w:p w:rsidR="002C2B9D" w:rsidRDefault="002C2B9D"/>
    <w:p w:rsidR="002C2B9D" w:rsidRDefault="002C2B9D"/>
    <w:p w:rsidR="002C2B9D" w:rsidRDefault="002C2B9D"/>
    <w:p w:rsidR="002C2B9D" w:rsidRDefault="002C2B9D"/>
    <w:p w:rsidR="002C2B9D" w:rsidRDefault="002C2B9D">
      <w:r>
        <w:t>Рис. 3</w:t>
      </w:r>
    </w:p>
    <w:sectPr w:rsidR="002C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A2"/>
    <w:rsid w:val="00107948"/>
    <w:rsid w:val="002C2B9D"/>
    <w:rsid w:val="006C5960"/>
    <w:rsid w:val="0085382B"/>
    <w:rsid w:val="00A51BA2"/>
    <w:rsid w:val="00DA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virtuoz-z-z@mail.ru</dc:creator>
  <cp:keywords/>
  <dc:description/>
  <cp:lastModifiedBy>virtuoz-z-z@mail.ru</cp:lastModifiedBy>
  <cp:revision>3</cp:revision>
  <dcterms:created xsi:type="dcterms:W3CDTF">2015-02-04T05:34:00Z</dcterms:created>
  <dcterms:modified xsi:type="dcterms:W3CDTF">2015-03-31T02:14:00Z</dcterms:modified>
</cp:coreProperties>
</file>